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пгт Шушенское - г. Красноярск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24.24.001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пгт Шушенское, Красноярский край, Шушенский р-н, пгт Шушенское, ул. Первомайская, 44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Минусинск, Красноярский край, г. Минусинск, ул. Красных Партизан, 120А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Абакан, Республика Хакасия, г. Абакан, ул. Тараса Шевченко, 62,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«АС с. Новоселово», Красноярский край, Новоселовский р-н, с. Новоселово, ул. Возрождения, д.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Балахта, Красноярский край, Балахтинский р-н, пгт Балахта, ул. Ленина,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24261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«АС г. Дивногорск», Красноярский край, г. Дивногорск, ул. Патриса Лумумбы, 1а/1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Красноярск, Красноярский край, г. Красноярск, ул. Аэровокзальная, 22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Первоймайская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Шушенское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04К-978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Кызыльская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Сотниченко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04К-986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Тараса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 Народов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Красноярский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Знаменка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Первомайское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Первомайское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04К-719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Новоселово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Новоселово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Новоселово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Новоселово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Новоселово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04К-720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Мудрова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Балахта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Балахта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Балахта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Балахта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Дивногорская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Балахта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Верхний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Студенческий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Студенческий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Старый Скит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Усть-Мана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Николаевский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Дубровинского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Партизана Железняка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Березина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Взлетная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Взлетная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Березина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Партизана Железняка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Дубровинского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Николаевский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Усть-Мана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Старый Скит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Студенческий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Студенческий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Верхний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Дивногорская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Балахта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Балахта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Балахта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Балахта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Мудрова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Балахта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04К-720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Новоселово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Новоселово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Новоселово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Новоселово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Новоселово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04К-719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Первомайское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Первомайское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Знаменка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Красноярский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 Народов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Тараса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95Н-217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04К-986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Сотниченко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Кызыльская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04К-978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Первоймайская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Шушенское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24261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24261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